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3B" w:rsidRDefault="00112874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附表2</w:t>
      </w:r>
    </w:p>
    <w:p w:rsidR="008E4507" w:rsidRDefault="008E4507" w:rsidP="008E450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山东省环境保护科学研究设计院有限公司</w:t>
      </w:r>
    </w:p>
    <w:p w:rsidR="009D563B" w:rsidRDefault="00722B1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环境</w:t>
      </w:r>
      <w:r>
        <w:rPr>
          <w:b/>
          <w:sz w:val="30"/>
          <w:szCs w:val="30"/>
        </w:rPr>
        <w:t>检测中心</w:t>
      </w:r>
      <w:r w:rsidR="00112874">
        <w:rPr>
          <w:rFonts w:hint="eastAsia"/>
          <w:b/>
          <w:sz w:val="30"/>
          <w:szCs w:val="30"/>
        </w:rPr>
        <w:t>2018</w:t>
      </w:r>
      <w:r w:rsidR="00112874">
        <w:rPr>
          <w:rFonts w:hint="eastAsia"/>
          <w:b/>
          <w:sz w:val="30"/>
          <w:szCs w:val="30"/>
        </w:rPr>
        <w:t>年度工作人员应聘报名表</w:t>
      </w:r>
    </w:p>
    <w:p w:rsidR="009D563B" w:rsidRDefault="00112874">
      <w:pPr>
        <w:spacing w:line="340" w:lineRule="exact"/>
        <w:ind w:rightChars="-94" w:right="-197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 w:rsidR="009D563B" w:rsidRDefault="009D563B">
      <w:pPr>
        <w:spacing w:line="100" w:lineRule="exact"/>
        <w:ind w:rightChars="-330" w:right="-693" w:firstLineChars="1800" w:firstLine="5040"/>
        <w:rPr>
          <w:color w:val="000000"/>
          <w:sz w:val="28"/>
          <w:szCs w:val="28"/>
          <w:u w:val="single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75"/>
        <w:gridCol w:w="1176"/>
        <w:gridCol w:w="1106"/>
        <w:gridCol w:w="1098"/>
        <w:gridCol w:w="194"/>
        <w:gridCol w:w="579"/>
        <w:gridCol w:w="634"/>
        <w:gridCol w:w="787"/>
        <w:gridCol w:w="308"/>
        <w:gridCol w:w="1046"/>
      </w:tblGrid>
      <w:tr w:rsidR="009D563B">
        <w:trPr>
          <w:cantSplit/>
          <w:trHeight w:val="567"/>
        </w:trPr>
        <w:tc>
          <w:tcPr>
            <w:tcW w:w="1594" w:type="dxa"/>
            <w:gridSpan w:val="2"/>
            <w:vAlign w:val="center"/>
          </w:tcPr>
          <w:p w:rsidR="009D563B" w:rsidRDefault="00112874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 名</w:t>
            </w:r>
          </w:p>
        </w:tc>
        <w:tc>
          <w:tcPr>
            <w:tcW w:w="1176" w:type="dxa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  别</w:t>
            </w:r>
          </w:p>
        </w:tc>
        <w:tc>
          <w:tcPr>
            <w:tcW w:w="1098" w:type="dxa"/>
            <w:vAlign w:val="center"/>
          </w:tcPr>
          <w:p w:rsidR="009D563B" w:rsidRDefault="009D563B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  族</w:t>
            </w:r>
          </w:p>
        </w:tc>
        <w:tc>
          <w:tcPr>
            <w:tcW w:w="1421" w:type="dxa"/>
            <w:gridSpan w:val="2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1寸彩色照片</w:t>
            </w:r>
          </w:p>
        </w:tc>
      </w:tr>
      <w:tr w:rsidR="009D563B">
        <w:trPr>
          <w:cantSplit/>
          <w:trHeight w:val="567"/>
        </w:trPr>
        <w:tc>
          <w:tcPr>
            <w:tcW w:w="1594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176" w:type="dxa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292" w:type="dxa"/>
            <w:gridSpan w:val="5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D563B">
        <w:trPr>
          <w:cantSplit/>
          <w:trHeight w:val="567"/>
        </w:trPr>
        <w:tc>
          <w:tcPr>
            <w:tcW w:w="1594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贯</w:t>
            </w:r>
          </w:p>
        </w:tc>
        <w:tc>
          <w:tcPr>
            <w:tcW w:w="2282" w:type="dxa"/>
            <w:gridSpan w:val="2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000" w:type="dxa"/>
            <w:gridSpan w:val="3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63B">
        <w:trPr>
          <w:cantSplit/>
          <w:trHeight w:val="567"/>
        </w:trPr>
        <w:tc>
          <w:tcPr>
            <w:tcW w:w="1594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282" w:type="dxa"/>
            <w:gridSpan w:val="2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学历、学位</w:t>
            </w:r>
          </w:p>
        </w:tc>
        <w:tc>
          <w:tcPr>
            <w:tcW w:w="1213" w:type="dxa"/>
            <w:gridSpan w:val="2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046" w:type="dxa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63B">
        <w:trPr>
          <w:cantSplit/>
          <w:trHeight w:val="567"/>
        </w:trPr>
        <w:tc>
          <w:tcPr>
            <w:tcW w:w="1594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执业资格</w:t>
            </w:r>
          </w:p>
        </w:tc>
        <w:tc>
          <w:tcPr>
            <w:tcW w:w="2282" w:type="dxa"/>
            <w:gridSpan w:val="2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213" w:type="dxa"/>
            <w:gridSpan w:val="2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:rsidR="009D563B" w:rsidRDefault="00112874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46" w:type="dxa"/>
            <w:vAlign w:val="center"/>
          </w:tcPr>
          <w:p w:rsidR="009D563B" w:rsidRDefault="009D563B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63B">
        <w:trPr>
          <w:cantSplit/>
          <w:trHeight w:val="567"/>
        </w:trPr>
        <w:tc>
          <w:tcPr>
            <w:tcW w:w="1594" w:type="dxa"/>
            <w:gridSpan w:val="2"/>
            <w:vAlign w:val="center"/>
          </w:tcPr>
          <w:p w:rsidR="009D563B" w:rsidRDefault="00112874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282" w:type="dxa"/>
            <w:gridSpan w:val="2"/>
            <w:vAlign w:val="center"/>
          </w:tcPr>
          <w:p w:rsidR="009D563B" w:rsidRDefault="009D563B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D563B" w:rsidRDefault="00112874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3354" w:type="dxa"/>
            <w:gridSpan w:val="5"/>
            <w:vAlign w:val="center"/>
          </w:tcPr>
          <w:p w:rsidR="009D563B" w:rsidRDefault="009D563B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63B">
        <w:trPr>
          <w:cantSplit/>
          <w:trHeight w:val="567"/>
        </w:trPr>
        <w:tc>
          <w:tcPr>
            <w:tcW w:w="1594" w:type="dxa"/>
            <w:gridSpan w:val="2"/>
            <w:vAlign w:val="center"/>
          </w:tcPr>
          <w:p w:rsidR="009D563B" w:rsidRDefault="00112874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82" w:type="dxa"/>
            <w:gridSpan w:val="2"/>
            <w:vAlign w:val="center"/>
          </w:tcPr>
          <w:p w:rsidR="009D563B" w:rsidRDefault="009D563B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D563B" w:rsidRDefault="00112874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354" w:type="dxa"/>
            <w:gridSpan w:val="5"/>
            <w:vAlign w:val="center"/>
          </w:tcPr>
          <w:p w:rsidR="009D563B" w:rsidRDefault="009D563B">
            <w:pPr>
              <w:spacing w:line="34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63B">
        <w:trPr>
          <w:cantSplit/>
          <w:trHeight w:val="2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563B" w:rsidRDefault="00112874">
            <w:pPr>
              <w:spacing w:beforeLines="50" w:before="156" w:line="340" w:lineRule="exact"/>
              <w:ind w:left="113" w:right="11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教育经历（高中起）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B" w:rsidRDefault="009D563B">
            <w:pPr>
              <w:spacing w:beforeLines="50" w:before="156"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9D563B">
        <w:trPr>
          <w:cantSplit/>
          <w:trHeight w:val="2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563B" w:rsidRDefault="00112874">
            <w:pPr>
              <w:spacing w:beforeLines="50" w:before="156" w:line="340" w:lineRule="exact"/>
              <w:ind w:leftChars="54" w:left="113" w:right="11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B" w:rsidRDefault="009D563B">
            <w:pPr>
              <w:spacing w:beforeLines="50" w:before="156"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63B" w:rsidTr="003F007F">
        <w:trPr>
          <w:cantSplit/>
          <w:trHeight w:val="1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563B" w:rsidRDefault="00112874">
            <w:pPr>
              <w:spacing w:beforeLines="50" w:before="156" w:line="340" w:lineRule="exact"/>
              <w:ind w:leftChars="54" w:left="113" w:right="11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工作业绩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63B" w:rsidRDefault="009D563B">
            <w:pPr>
              <w:spacing w:beforeLines="50" w:before="156"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D563B" w:rsidRDefault="009D563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D563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90" w:rsidRDefault="007E5190">
      <w:r>
        <w:separator/>
      </w:r>
    </w:p>
  </w:endnote>
  <w:endnote w:type="continuationSeparator" w:id="0">
    <w:p w:rsidR="007E5190" w:rsidRDefault="007E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90" w:rsidRDefault="007E5190">
      <w:r>
        <w:separator/>
      </w:r>
    </w:p>
  </w:footnote>
  <w:footnote w:type="continuationSeparator" w:id="0">
    <w:p w:rsidR="007E5190" w:rsidRDefault="007E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28C"/>
    <w:multiLevelType w:val="hybridMultilevel"/>
    <w:tmpl w:val="28324F76"/>
    <w:lvl w:ilvl="0" w:tplc="EB3E6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97981"/>
    <w:multiLevelType w:val="hybridMultilevel"/>
    <w:tmpl w:val="22961DFC"/>
    <w:lvl w:ilvl="0" w:tplc="02748B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A"/>
    <w:rsid w:val="00043286"/>
    <w:rsid w:val="000739E7"/>
    <w:rsid w:val="000902E0"/>
    <w:rsid w:val="000963BD"/>
    <w:rsid w:val="000A62BC"/>
    <w:rsid w:val="000F2713"/>
    <w:rsid w:val="00107658"/>
    <w:rsid w:val="00110727"/>
    <w:rsid w:val="00112874"/>
    <w:rsid w:val="00115DD1"/>
    <w:rsid w:val="00132024"/>
    <w:rsid w:val="001E7392"/>
    <w:rsid w:val="00200A70"/>
    <w:rsid w:val="002829F5"/>
    <w:rsid w:val="002C3F48"/>
    <w:rsid w:val="0031524C"/>
    <w:rsid w:val="00352A02"/>
    <w:rsid w:val="003859E1"/>
    <w:rsid w:val="0039100B"/>
    <w:rsid w:val="003A7D09"/>
    <w:rsid w:val="003F007F"/>
    <w:rsid w:val="003F23BB"/>
    <w:rsid w:val="00432F38"/>
    <w:rsid w:val="00456BA3"/>
    <w:rsid w:val="0047162E"/>
    <w:rsid w:val="00476988"/>
    <w:rsid w:val="00493DB0"/>
    <w:rsid w:val="00500C07"/>
    <w:rsid w:val="00503D43"/>
    <w:rsid w:val="005246D1"/>
    <w:rsid w:val="005B44B0"/>
    <w:rsid w:val="00677000"/>
    <w:rsid w:val="006A3D38"/>
    <w:rsid w:val="006B6FDB"/>
    <w:rsid w:val="00722B18"/>
    <w:rsid w:val="00781EE6"/>
    <w:rsid w:val="007E5190"/>
    <w:rsid w:val="00816C10"/>
    <w:rsid w:val="0084365A"/>
    <w:rsid w:val="008C175D"/>
    <w:rsid w:val="008E4507"/>
    <w:rsid w:val="008F527C"/>
    <w:rsid w:val="009306B3"/>
    <w:rsid w:val="00955180"/>
    <w:rsid w:val="00963F49"/>
    <w:rsid w:val="009718E0"/>
    <w:rsid w:val="009B4080"/>
    <w:rsid w:val="009D2E99"/>
    <w:rsid w:val="009D563B"/>
    <w:rsid w:val="00A24619"/>
    <w:rsid w:val="00A33CC8"/>
    <w:rsid w:val="00A91612"/>
    <w:rsid w:val="00AF7130"/>
    <w:rsid w:val="00B12418"/>
    <w:rsid w:val="00B140A8"/>
    <w:rsid w:val="00B262EB"/>
    <w:rsid w:val="00B31357"/>
    <w:rsid w:val="00B318E9"/>
    <w:rsid w:val="00B60B33"/>
    <w:rsid w:val="00B74131"/>
    <w:rsid w:val="00BC60BE"/>
    <w:rsid w:val="00BD77C5"/>
    <w:rsid w:val="00C06D9D"/>
    <w:rsid w:val="00C15108"/>
    <w:rsid w:val="00CD7948"/>
    <w:rsid w:val="00D754E1"/>
    <w:rsid w:val="00DD7161"/>
    <w:rsid w:val="00E34725"/>
    <w:rsid w:val="00E92695"/>
    <w:rsid w:val="00EE671F"/>
    <w:rsid w:val="00F022DD"/>
    <w:rsid w:val="00F36665"/>
    <w:rsid w:val="00F568DF"/>
    <w:rsid w:val="00F674B6"/>
    <w:rsid w:val="00F958FF"/>
    <w:rsid w:val="00FB5AF1"/>
    <w:rsid w:val="00FC551A"/>
    <w:rsid w:val="3DF763D6"/>
    <w:rsid w:val="3EAD66B8"/>
    <w:rsid w:val="425B39E4"/>
    <w:rsid w:val="47906EC6"/>
    <w:rsid w:val="533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66101-63EB-4E8C-B2FE-6D2624F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Arial" w:eastAsia="宋体" w:hAnsi="Arial" w:cs="Arial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B6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</Words>
  <Characters>182</Characters>
  <Application>Microsoft Office Word</Application>
  <DocSecurity>0</DocSecurity>
  <Lines>1</Lines>
  <Paragraphs>1</Paragraphs>
  <ScaleCrop>false</ScaleCrop>
  <Company>hkyjczx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2018-08-09T03:44:00Z</cp:lastPrinted>
  <dcterms:created xsi:type="dcterms:W3CDTF">2018-08-03T02:44:00Z</dcterms:created>
  <dcterms:modified xsi:type="dcterms:W3CDTF">2018-08-13T02:46:00Z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